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9F" w:rsidRPr="004D699F" w:rsidRDefault="00DD6F0E" w:rsidP="004D699F">
      <w:pPr>
        <w:jc w:val="center"/>
        <w:rPr>
          <w:b/>
          <w:sz w:val="28"/>
          <w:szCs w:val="28"/>
        </w:rPr>
      </w:pPr>
      <w:r w:rsidRPr="00DD6F0E">
        <w:rPr>
          <w:b/>
          <w:sz w:val="28"/>
          <w:szCs w:val="28"/>
        </w:rPr>
        <w:t>Задания по сольфеджио</w:t>
      </w:r>
      <w:r w:rsidR="002936FD">
        <w:rPr>
          <w:b/>
          <w:sz w:val="28"/>
          <w:szCs w:val="28"/>
        </w:rPr>
        <w:t xml:space="preserve"> (23</w:t>
      </w:r>
      <w:r w:rsidR="00D82AA1">
        <w:rPr>
          <w:b/>
          <w:sz w:val="28"/>
          <w:szCs w:val="28"/>
        </w:rPr>
        <w:t>.04.2020)</w:t>
      </w:r>
      <w:r w:rsidRPr="00DD6F0E">
        <w:rPr>
          <w:b/>
          <w:sz w:val="28"/>
          <w:szCs w:val="28"/>
        </w:rPr>
        <w:t>.</w:t>
      </w:r>
    </w:p>
    <w:p w:rsidR="00EC7910" w:rsidRPr="00EC5D5B" w:rsidRDefault="00AD0627" w:rsidP="00EC791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Постройте 3 вида минора в тональности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минор (натуральный, гармонический и мелодический, проставьте знаки при ключе)</w:t>
      </w:r>
      <w:r w:rsidR="004D699F">
        <w:rPr>
          <w:color w:val="000000"/>
          <w:sz w:val="28"/>
          <w:szCs w:val="28"/>
        </w:rPr>
        <w:t>.</w:t>
      </w:r>
    </w:p>
    <w:p w:rsidR="00EC7910" w:rsidRDefault="00EC7910" w:rsidP="00110C43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Постройте в тональности</w:t>
      </w:r>
      <w:r w:rsidR="00480AE4">
        <w:rPr>
          <w:color w:val="000000"/>
          <w:sz w:val="28"/>
          <w:szCs w:val="28"/>
        </w:rPr>
        <w:t xml:space="preserve"> Ми-</w:t>
      </w:r>
      <w:r w:rsidR="00110C43">
        <w:rPr>
          <w:color w:val="000000"/>
          <w:sz w:val="28"/>
          <w:szCs w:val="28"/>
        </w:rPr>
        <w:t>бемоль мажор (проставьте знаки при ключе)</w:t>
      </w:r>
      <w:r>
        <w:rPr>
          <w:color w:val="000000"/>
          <w:sz w:val="28"/>
          <w:szCs w:val="28"/>
        </w:rPr>
        <w:t>:</w:t>
      </w:r>
    </w:p>
    <w:p w:rsidR="00EC7910" w:rsidRDefault="00EC7910" w:rsidP="00EC7910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А) </w:t>
      </w:r>
      <w:r w:rsidR="00110C43">
        <w:rPr>
          <w:rFonts w:eastAsiaTheme="minorHAnsi"/>
          <w:color w:val="000000"/>
          <w:sz w:val="28"/>
          <w:szCs w:val="28"/>
          <w:lang w:eastAsia="en-US"/>
        </w:rPr>
        <w:t>гамму</w:t>
      </w:r>
      <w:r>
        <w:rPr>
          <w:rFonts w:eastAsiaTheme="minorHAnsi"/>
          <w:color w:val="000000"/>
          <w:sz w:val="28"/>
          <w:szCs w:val="28"/>
          <w:lang w:eastAsia="en-US"/>
        </w:rPr>
        <w:t>,</w:t>
      </w:r>
    </w:p>
    <w:p w:rsidR="00EC7910" w:rsidRDefault="00EC7910" w:rsidP="00EC7910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Б) устойчивые, неустойчивые и вводные ступени,</w:t>
      </w:r>
    </w:p>
    <w:p w:rsidR="00EC7910" w:rsidRDefault="00EC7910" w:rsidP="00EC7910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В)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опевание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устойчивых ступеней</w:t>
      </w:r>
    </w:p>
    <w:p w:rsidR="00EC7910" w:rsidRDefault="00EC7910" w:rsidP="00EC7910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Г) главные трезвучия лада.</w:t>
      </w:r>
    </w:p>
    <w:p w:rsidR="004F6891" w:rsidRDefault="004F6891" w:rsidP="00EC791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62DD7" w:rsidRDefault="00EC7910" w:rsidP="00EC791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776030" cy="21042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012" t="45440" r="15258" b="21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17" cy="210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891" w:rsidRDefault="004F6891" w:rsidP="00EC791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6891" w:rsidRDefault="004F6891" w:rsidP="00EC791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6891" w:rsidRDefault="004F6891" w:rsidP="00EC791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777898" cy="189490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975" t="52099" r="12006" b="1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98" cy="189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891" w:rsidRPr="00766A3B" w:rsidRDefault="004F6891" w:rsidP="00EC791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62DD7" w:rsidRDefault="00B321B1" w:rsidP="000B3C40">
      <w:pPr>
        <w:pStyle w:val="a3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Выпишите в нотную тетрадь интервалы, найдите 3 ошибки в их построении и исправьте их</w:t>
      </w:r>
      <w:r w:rsidR="003C32AC" w:rsidRPr="003C32AC">
        <w:rPr>
          <w:sz w:val="28"/>
          <w:szCs w:val="28"/>
        </w:rPr>
        <w:t>.</w:t>
      </w:r>
    </w:p>
    <w:p w:rsidR="00B82963" w:rsidRDefault="00B321B1" w:rsidP="00040078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67278" cy="760164"/>
            <wp:effectExtent l="19050" t="0" r="12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635" t="62228" r="17127" b="26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278" cy="76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963" w:rsidRDefault="00B82963" w:rsidP="001A667D">
      <w:pPr>
        <w:pStyle w:val="a3"/>
        <w:numPr>
          <w:ilvl w:val="0"/>
          <w:numId w:val="2"/>
        </w:numPr>
        <w:ind w:left="0" w:firstLine="0"/>
        <w:rPr>
          <w:sz w:val="28"/>
          <w:szCs w:val="28"/>
        </w:rPr>
      </w:pPr>
      <w:r w:rsidRPr="000B7857">
        <w:rPr>
          <w:sz w:val="28"/>
          <w:szCs w:val="28"/>
        </w:rPr>
        <w:t>Постройте главные аккорды Т53,</w:t>
      </w:r>
      <w:r w:rsidRPr="000B7857">
        <w:rPr>
          <w:sz w:val="28"/>
          <w:szCs w:val="28"/>
          <w:lang w:val="en-US"/>
        </w:rPr>
        <w:t>S</w:t>
      </w:r>
      <w:r w:rsidR="00EC5D5B">
        <w:rPr>
          <w:sz w:val="28"/>
          <w:szCs w:val="28"/>
        </w:rPr>
        <w:t>53,</w:t>
      </w:r>
      <w:r w:rsidRPr="000B7857">
        <w:rPr>
          <w:sz w:val="28"/>
          <w:szCs w:val="28"/>
          <w:lang w:val="en-US"/>
        </w:rPr>
        <w:t>D</w:t>
      </w:r>
      <w:r w:rsidRPr="000B7857">
        <w:rPr>
          <w:sz w:val="28"/>
          <w:szCs w:val="28"/>
        </w:rPr>
        <w:t>53</w:t>
      </w:r>
      <w:r>
        <w:rPr>
          <w:sz w:val="28"/>
          <w:szCs w:val="28"/>
        </w:rPr>
        <w:t xml:space="preserve"> и их обращения</w:t>
      </w:r>
      <w:r w:rsidRPr="000B7857">
        <w:rPr>
          <w:sz w:val="28"/>
          <w:szCs w:val="28"/>
        </w:rPr>
        <w:t xml:space="preserve"> в тональности </w:t>
      </w:r>
      <w:r>
        <w:rPr>
          <w:sz w:val="28"/>
          <w:szCs w:val="28"/>
        </w:rPr>
        <w:t>Ми-бемоль</w:t>
      </w:r>
      <w:r w:rsidRPr="000B7857">
        <w:rPr>
          <w:sz w:val="28"/>
          <w:szCs w:val="28"/>
        </w:rPr>
        <w:t xml:space="preserve"> мажор</w:t>
      </w:r>
      <w:r>
        <w:rPr>
          <w:sz w:val="28"/>
          <w:szCs w:val="28"/>
        </w:rPr>
        <w:t xml:space="preserve"> (поставьте знаки при ключе)</w:t>
      </w:r>
      <w:r w:rsidRPr="000B7857">
        <w:rPr>
          <w:sz w:val="28"/>
          <w:szCs w:val="28"/>
        </w:rPr>
        <w:t>.</w:t>
      </w:r>
    </w:p>
    <w:p w:rsidR="001A667D" w:rsidRPr="000B7857" w:rsidRDefault="001A667D" w:rsidP="001A667D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1041" cy="129999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810" t="38765" r="17016" b="4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406" cy="130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57" w:rsidRPr="00B82963" w:rsidRDefault="000B7857" w:rsidP="00B82963">
      <w:pPr>
        <w:pStyle w:val="a3"/>
      </w:pPr>
    </w:p>
    <w:p w:rsidR="000B31D6" w:rsidRDefault="00B82963" w:rsidP="001A667D">
      <w:pPr>
        <w:pStyle w:val="a3"/>
        <w:ind w:left="0"/>
        <w:jc w:val="left"/>
      </w:pPr>
      <w:r>
        <w:rPr>
          <w:noProof/>
          <w:lang w:eastAsia="ru-RU"/>
        </w:rPr>
        <w:drawing>
          <wp:inline distT="0" distB="0" distL="0" distR="0">
            <wp:extent cx="5561085" cy="1355075"/>
            <wp:effectExtent l="19050" t="0" r="15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572" t="54074" r="19799" b="26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420" cy="135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1D6" w:rsidRDefault="001A667D" w:rsidP="00C6226F">
      <w:pPr>
        <w:pStyle w:val="a3"/>
        <w:numPr>
          <w:ilvl w:val="0"/>
          <w:numId w:val="2"/>
        </w:numPr>
        <w:ind w:left="0" w:firstLine="0"/>
        <w:jc w:val="left"/>
      </w:pPr>
      <w:r>
        <w:rPr>
          <w:sz w:val="28"/>
          <w:szCs w:val="28"/>
        </w:rPr>
        <w:t>С</w:t>
      </w:r>
      <w:r w:rsidRPr="00C663FD">
        <w:rPr>
          <w:sz w:val="28"/>
          <w:szCs w:val="28"/>
        </w:rPr>
        <w:t xml:space="preserve">петь с </w:t>
      </w:r>
      <w:proofErr w:type="spellStart"/>
      <w:r w:rsidRPr="00C663FD">
        <w:rPr>
          <w:sz w:val="28"/>
          <w:szCs w:val="28"/>
        </w:rPr>
        <w:t>дирижированием</w:t>
      </w:r>
      <w:proofErr w:type="spellEnd"/>
      <w:r w:rsidRPr="00C663FD">
        <w:rPr>
          <w:sz w:val="28"/>
          <w:szCs w:val="28"/>
        </w:rPr>
        <w:t>: Давыдова. Сольфеджио</w:t>
      </w:r>
      <w:r w:rsidR="00C6226F">
        <w:rPr>
          <w:sz w:val="28"/>
          <w:szCs w:val="28"/>
        </w:rPr>
        <w:t>.</w:t>
      </w:r>
      <w:r w:rsidRPr="00C663FD">
        <w:rPr>
          <w:sz w:val="28"/>
          <w:szCs w:val="28"/>
        </w:rPr>
        <w:t xml:space="preserve"> 3 класс</w:t>
      </w:r>
      <w:r w:rsidR="00C6226F">
        <w:rPr>
          <w:sz w:val="28"/>
          <w:szCs w:val="28"/>
        </w:rPr>
        <w:t>.</w:t>
      </w:r>
      <w:r w:rsidRPr="00C663FD">
        <w:rPr>
          <w:sz w:val="28"/>
          <w:szCs w:val="28"/>
        </w:rPr>
        <w:t xml:space="preserve"> </w:t>
      </w:r>
      <w:r w:rsidRPr="00C663FD">
        <w:rPr>
          <w:sz w:val="28"/>
          <w:szCs w:val="28"/>
          <w:lang w:val="en-US"/>
        </w:rPr>
        <w:t>N</w:t>
      </w:r>
      <w:r w:rsidR="00520827">
        <w:rPr>
          <w:sz w:val="28"/>
          <w:szCs w:val="28"/>
        </w:rPr>
        <w:t>237.</w:t>
      </w:r>
    </w:p>
    <w:p w:rsidR="00E6543C" w:rsidRDefault="00E6543C" w:rsidP="001A405B">
      <w:pPr>
        <w:jc w:val="center"/>
      </w:pPr>
    </w:p>
    <w:p w:rsidR="000A69D0" w:rsidRPr="001A405B" w:rsidRDefault="002F23F9" w:rsidP="001A405B">
      <w:pPr>
        <w:jc w:val="center"/>
        <w:rPr>
          <w:sz w:val="28"/>
          <w:szCs w:val="28"/>
        </w:rPr>
      </w:pPr>
      <w:r w:rsidRPr="002F23F9">
        <w:rPr>
          <w:b/>
          <w:sz w:val="28"/>
          <w:szCs w:val="28"/>
        </w:rPr>
        <w:t>Задания по музыкальной литературе</w:t>
      </w:r>
      <w:r w:rsidR="00802203">
        <w:rPr>
          <w:b/>
          <w:sz w:val="28"/>
          <w:szCs w:val="28"/>
        </w:rPr>
        <w:t xml:space="preserve"> </w:t>
      </w:r>
      <w:r w:rsidR="002936FD">
        <w:rPr>
          <w:b/>
          <w:sz w:val="28"/>
          <w:szCs w:val="28"/>
        </w:rPr>
        <w:t>(23</w:t>
      </w:r>
      <w:r w:rsidR="00E6543C" w:rsidRPr="00E6543C">
        <w:rPr>
          <w:b/>
          <w:sz w:val="28"/>
          <w:szCs w:val="28"/>
        </w:rPr>
        <w:t>.04.2020).</w:t>
      </w:r>
    </w:p>
    <w:p w:rsidR="00CF6451" w:rsidRDefault="00CF6451" w:rsidP="00CF6451">
      <w:pPr>
        <w:pStyle w:val="a3"/>
        <w:numPr>
          <w:ilvl w:val="1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Напишите год создания оперы «Русалка» А. Даргомыжского?</w:t>
      </w:r>
    </w:p>
    <w:p w:rsidR="004C4EA4" w:rsidRDefault="00CF6451" w:rsidP="00CF6451">
      <w:pPr>
        <w:pStyle w:val="a3"/>
        <w:numPr>
          <w:ilvl w:val="1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="0049667B">
        <w:rPr>
          <w:sz w:val="28"/>
          <w:szCs w:val="28"/>
        </w:rPr>
        <w:t xml:space="preserve"> каком жанре написана опера?</w:t>
      </w:r>
    </w:p>
    <w:p w:rsidR="00CF6451" w:rsidRDefault="00B01F99" w:rsidP="00CF6451">
      <w:pPr>
        <w:pStyle w:val="a3"/>
        <w:numPr>
          <w:ilvl w:val="1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Кто является автором </w:t>
      </w:r>
      <w:r w:rsidR="00487A2C">
        <w:rPr>
          <w:sz w:val="28"/>
          <w:szCs w:val="28"/>
        </w:rPr>
        <w:t>драмы</w:t>
      </w:r>
      <w:r>
        <w:rPr>
          <w:sz w:val="28"/>
          <w:szCs w:val="28"/>
        </w:rPr>
        <w:t xml:space="preserve"> «Русалка»</w:t>
      </w:r>
      <w:r w:rsidR="00CF6451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B01F99" w:rsidRDefault="00CF6451" w:rsidP="00CF6451">
      <w:pPr>
        <w:pStyle w:val="a3"/>
        <w:numPr>
          <w:ilvl w:val="1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К</w:t>
      </w:r>
      <w:r w:rsidR="00B01F99">
        <w:rPr>
          <w:sz w:val="28"/>
          <w:szCs w:val="28"/>
        </w:rPr>
        <w:t>то является автором либретто</w:t>
      </w:r>
      <w:r w:rsidR="001F007C">
        <w:rPr>
          <w:sz w:val="28"/>
          <w:szCs w:val="28"/>
        </w:rPr>
        <w:t xml:space="preserve"> оперы</w:t>
      </w:r>
      <w:r w:rsidR="00B01F99">
        <w:rPr>
          <w:sz w:val="28"/>
          <w:szCs w:val="28"/>
        </w:rPr>
        <w:t>?</w:t>
      </w:r>
    </w:p>
    <w:p w:rsidR="003A3C38" w:rsidRPr="00D536DE" w:rsidRDefault="003A3C38" w:rsidP="00CF6451">
      <w:pPr>
        <w:pStyle w:val="a3"/>
        <w:numPr>
          <w:ilvl w:val="1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Перечислите главных героев оперы?</w:t>
      </w:r>
    </w:p>
    <w:sectPr w:rsidR="003A3C38" w:rsidRPr="00D536DE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C8B43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A0BD3"/>
    <w:multiLevelType w:val="multilevel"/>
    <w:tmpl w:val="58F2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4114B7"/>
    <w:multiLevelType w:val="hybridMultilevel"/>
    <w:tmpl w:val="608C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5C2448"/>
    <w:multiLevelType w:val="hybridMultilevel"/>
    <w:tmpl w:val="827C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A037B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1BA1"/>
    <w:rsid w:val="00023784"/>
    <w:rsid w:val="00023C47"/>
    <w:rsid w:val="000240B8"/>
    <w:rsid w:val="00026884"/>
    <w:rsid w:val="00027322"/>
    <w:rsid w:val="00031459"/>
    <w:rsid w:val="000368E8"/>
    <w:rsid w:val="000371DD"/>
    <w:rsid w:val="00040078"/>
    <w:rsid w:val="00040B6D"/>
    <w:rsid w:val="000424AF"/>
    <w:rsid w:val="00043287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747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A69D0"/>
    <w:rsid w:val="000B1A23"/>
    <w:rsid w:val="000B1C99"/>
    <w:rsid w:val="000B31D6"/>
    <w:rsid w:val="000B3C40"/>
    <w:rsid w:val="000B477B"/>
    <w:rsid w:val="000B4CFF"/>
    <w:rsid w:val="000B5BBB"/>
    <w:rsid w:val="000B5DEC"/>
    <w:rsid w:val="000B6D07"/>
    <w:rsid w:val="000B785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C72B9"/>
    <w:rsid w:val="000D2200"/>
    <w:rsid w:val="000D346E"/>
    <w:rsid w:val="000D3AE2"/>
    <w:rsid w:val="000D4EF9"/>
    <w:rsid w:val="000D55EE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04B0"/>
    <w:rsid w:val="00110C43"/>
    <w:rsid w:val="00113632"/>
    <w:rsid w:val="00116566"/>
    <w:rsid w:val="001177AF"/>
    <w:rsid w:val="00117CE4"/>
    <w:rsid w:val="001241FB"/>
    <w:rsid w:val="0013018F"/>
    <w:rsid w:val="001301DF"/>
    <w:rsid w:val="00132F24"/>
    <w:rsid w:val="00145A80"/>
    <w:rsid w:val="00146228"/>
    <w:rsid w:val="001501A6"/>
    <w:rsid w:val="0015170F"/>
    <w:rsid w:val="00151E18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2D08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65B"/>
    <w:rsid w:val="00197984"/>
    <w:rsid w:val="001A037B"/>
    <w:rsid w:val="001A08B1"/>
    <w:rsid w:val="001A2802"/>
    <w:rsid w:val="001A2E12"/>
    <w:rsid w:val="001A3299"/>
    <w:rsid w:val="001A405B"/>
    <w:rsid w:val="001A4D61"/>
    <w:rsid w:val="001A4F32"/>
    <w:rsid w:val="001A64A5"/>
    <w:rsid w:val="001A667D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1462"/>
    <w:rsid w:val="001E210E"/>
    <w:rsid w:val="001E6595"/>
    <w:rsid w:val="001E6F65"/>
    <w:rsid w:val="001F007C"/>
    <w:rsid w:val="001F0119"/>
    <w:rsid w:val="001F0AB5"/>
    <w:rsid w:val="001F2AE7"/>
    <w:rsid w:val="001F3853"/>
    <w:rsid w:val="001F42E7"/>
    <w:rsid w:val="001F435B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0C6F"/>
    <w:rsid w:val="00241594"/>
    <w:rsid w:val="00243B86"/>
    <w:rsid w:val="00244250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6FD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3DC5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3F9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047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3C38"/>
    <w:rsid w:val="003A4DEF"/>
    <w:rsid w:val="003A53E8"/>
    <w:rsid w:val="003B0BF5"/>
    <w:rsid w:val="003B1038"/>
    <w:rsid w:val="003B530B"/>
    <w:rsid w:val="003B6962"/>
    <w:rsid w:val="003C0272"/>
    <w:rsid w:val="003C0DB7"/>
    <w:rsid w:val="003C32AC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1E4B"/>
    <w:rsid w:val="004324E6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4A1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0AE4"/>
    <w:rsid w:val="004812A6"/>
    <w:rsid w:val="00481B9C"/>
    <w:rsid w:val="0048295F"/>
    <w:rsid w:val="00482F33"/>
    <w:rsid w:val="00483FA2"/>
    <w:rsid w:val="00487A2C"/>
    <w:rsid w:val="004914F4"/>
    <w:rsid w:val="00491CFA"/>
    <w:rsid w:val="00492461"/>
    <w:rsid w:val="00495D0E"/>
    <w:rsid w:val="0049667B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5866"/>
    <w:rsid w:val="004B64F0"/>
    <w:rsid w:val="004B64F5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EA4"/>
    <w:rsid w:val="004C4F7E"/>
    <w:rsid w:val="004C66B8"/>
    <w:rsid w:val="004D0B2B"/>
    <w:rsid w:val="004D23FB"/>
    <w:rsid w:val="004D3F3F"/>
    <w:rsid w:val="004D699F"/>
    <w:rsid w:val="004D7993"/>
    <w:rsid w:val="004E04E6"/>
    <w:rsid w:val="004E0768"/>
    <w:rsid w:val="004E1ABA"/>
    <w:rsid w:val="004E22AE"/>
    <w:rsid w:val="004E24D3"/>
    <w:rsid w:val="004E39C3"/>
    <w:rsid w:val="004E3DED"/>
    <w:rsid w:val="004E5403"/>
    <w:rsid w:val="004E5639"/>
    <w:rsid w:val="004E5CF4"/>
    <w:rsid w:val="004E6B55"/>
    <w:rsid w:val="004E6D63"/>
    <w:rsid w:val="004E7D19"/>
    <w:rsid w:val="004F01FD"/>
    <w:rsid w:val="004F0D4A"/>
    <w:rsid w:val="004F3EB9"/>
    <w:rsid w:val="004F6891"/>
    <w:rsid w:val="005007F9"/>
    <w:rsid w:val="0050084E"/>
    <w:rsid w:val="00500E21"/>
    <w:rsid w:val="00502315"/>
    <w:rsid w:val="00502A9E"/>
    <w:rsid w:val="00506787"/>
    <w:rsid w:val="00506F99"/>
    <w:rsid w:val="00510559"/>
    <w:rsid w:val="00510915"/>
    <w:rsid w:val="005140CA"/>
    <w:rsid w:val="00517569"/>
    <w:rsid w:val="005175EA"/>
    <w:rsid w:val="0052059B"/>
    <w:rsid w:val="00520827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188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96B37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9D8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1BC1"/>
    <w:rsid w:val="00712F8D"/>
    <w:rsid w:val="0071404F"/>
    <w:rsid w:val="00715DD8"/>
    <w:rsid w:val="00722AC5"/>
    <w:rsid w:val="0072309B"/>
    <w:rsid w:val="0072339D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3FFA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6A3B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1B6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B50"/>
    <w:rsid w:val="007C5BCF"/>
    <w:rsid w:val="007D0A77"/>
    <w:rsid w:val="007D0EF9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2203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4F2D"/>
    <w:rsid w:val="008B5DCA"/>
    <w:rsid w:val="008B6CE0"/>
    <w:rsid w:val="008B790B"/>
    <w:rsid w:val="008C065F"/>
    <w:rsid w:val="008C58DA"/>
    <w:rsid w:val="008C5D47"/>
    <w:rsid w:val="008C6803"/>
    <w:rsid w:val="008D04E6"/>
    <w:rsid w:val="008D059D"/>
    <w:rsid w:val="008D09FE"/>
    <w:rsid w:val="008D1F3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2D08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94F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D592C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727"/>
    <w:rsid w:val="00A0594F"/>
    <w:rsid w:val="00A05D37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70B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0627"/>
    <w:rsid w:val="00AD2250"/>
    <w:rsid w:val="00AD2573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1F99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1B1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26E6"/>
    <w:rsid w:val="00B7542E"/>
    <w:rsid w:val="00B80614"/>
    <w:rsid w:val="00B80EE0"/>
    <w:rsid w:val="00B82963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19B"/>
    <w:rsid w:val="00BF3AB0"/>
    <w:rsid w:val="00BF512B"/>
    <w:rsid w:val="00BF7D02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26F"/>
    <w:rsid w:val="00C62DC4"/>
    <w:rsid w:val="00C64692"/>
    <w:rsid w:val="00C64C2B"/>
    <w:rsid w:val="00C6502F"/>
    <w:rsid w:val="00C65490"/>
    <w:rsid w:val="00C663FD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21DB"/>
    <w:rsid w:val="00C93476"/>
    <w:rsid w:val="00C95944"/>
    <w:rsid w:val="00C960AA"/>
    <w:rsid w:val="00C968E3"/>
    <w:rsid w:val="00C9692C"/>
    <w:rsid w:val="00CA37A9"/>
    <w:rsid w:val="00CA3843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451"/>
    <w:rsid w:val="00CF6821"/>
    <w:rsid w:val="00CF6C70"/>
    <w:rsid w:val="00CF721B"/>
    <w:rsid w:val="00CF7E36"/>
    <w:rsid w:val="00D0159A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36DE"/>
    <w:rsid w:val="00D548A4"/>
    <w:rsid w:val="00D54FFE"/>
    <w:rsid w:val="00D551C4"/>
    <w:rsid w:val="00D576B2"/>
    <w:rsid w:val="00D609BA"/>
    <w:rsid w:val="00D61D06"/>
    <w:rsid w:val="00D62DD7"/>
    <w:rsid w:val="00D63058"/>
    <w:rsid w:val="00D643AF"/>
    <w:rsid w:val="00D64408"/>
    <w:rsid w:val="00D70CA3"/>
    <w:rsid w:val="00D7153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AA1"/>
    <w:rsid w:val="00D82BC9"/>
    <w:rsid w:val="00D8469F"/>
    <w:rsid w:val="00D8525A"/>
    <w:rsid w:val="00D87735"/>
    <w:rsid w:val="00D92A41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30ED"/>
    <w:rsid w:val="00DC3D5A"/>
    <w:rsid w:val="00DC4449"/>
    <w:rsid w:val="00DC4EA6"/>
    <w:rsid w:val="00DC5767"/>
    <w:rsid w:val="00DD15B1"/>
    <w:rsid w:val="00DD48FB"/>
    <w:rsid w:val="00DD4F72"/>
    <w:rsid w:val="00DD5402"/>
    <w:rsid w:val="00DD60F8"/>
    <w:rsid w:val="00DD68E9"/>
    <w:rsid w:val="00DD6F0E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DF7413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574"/>
    <w:rsid w:val="00E438B4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43C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5D5B"/>
    <w:rsid w:val="00EC6094"/>
    <w:rsid w:val="00EC7910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5C06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50ED"/>
    <w:rsid w:val="00F56AC2"/>
    <w:rsid w:val="00F5758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0F5C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D20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3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40C6F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240C6F"/>
  </w:style>
  <w:style w:type="paragraph" w:styleId="a5">
    <w:name w:val="Balloon Text"/>
    <w:basedOn w:val="a"/>
    <w:link w:val="a6"/>
    <w:uiPriority w:val="99"/>
    <w:semiHidden/>
    <w:unhideWhenUsed/>
    <w:rsid w:val="000A69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9D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4E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128</Words>
  <Characters>734</Characters>
  <Application>Microsoft Office Word</Application>
  <DocSecurity>0</DocSecurity>
  <Lines>6</Lines>
  <Paragraphs>1</Paragraphs>
  <ScaleCrop>false</ScaleCrop>
  <Company>Microsoft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dcterms:created xsi:type="dcterms:W3CDTF">2020-04-09T07:54:00Z</dcterms:created>
  <dcterms:modified xsi:type="dcterms:W3CDTF">2020-04-23T13:26:00Z</dcterms:modified>
</cp:coreProperties>
</file>